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RED RIVER BANCSHARES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368,219.00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372,999.00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372,999.00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RED RIVER BANCSHARES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1412 CENTRE COURT DRIVE, SUITE 301 ALEXANDRIA LA 71301</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372999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368219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372999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RED RIVER BANCSHARES INC. No one person's interest in the common stock of RED RIVER BANCSHARES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1477</Words>
  <Characters>7735</Characters>
  <CharactersWithSpaces>9155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